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E35CF" w14:textId="77777777" w:rsidR="004333C2" w:rsidRDefault="004333C2" w:rsidP="00EE6292">
      <w:pPr>
        <w:jc w:val="center"/>
        <w:rPr>
          <w:rFonts w:eastAsia="Calibri"/>
          <w:b/>
          <w:sz w:val="20"/>
          <w:szCs w:val="20"/>
          <w:lang w:eastAsia="en-US"/>
        </w:rPr>
      </w:pPr>
    </w:p>
    <w:p w14:paraId="090305AB" w14:textId="77777777" w:rsidR="007567EA" w:rsidRDefault="007567EA" w:rsidP="00EE6292">
      <w:pPr>
        <w:jc w:val="center"/>
        <w:rPr>
          <w:rFonts w:eastAsia="Calibri"/>
          <w:b/>
          <w:sz w:val="20"/>
          <w:szCs w:val="20"/>
          <w:lang w:eastAsia="en-US"/>
        </w:rPr>
      </w:pPr>
    </w:p>
    <w:p w14:paraId="53FD1ED4" w14:textId="77777777" w:rsidR="00EE6292" w:rsidRPr="00EE6292" w:rsidRDefault="00EE6292" w:rsidP="00EE6292">
      <w:pPr>
        <w:jc w:val="center"/>
        <w:rPr>
          <w:rFonts w:eastAsia="Calibri"/>
          <w:b/>
          <w:sz w:val="20"/>
          <w:szCs w:val="20"/>
          <w:lang w:eastAsia="en-US"/>
        </w:rPr>
      </w:pPr>
      <w:r w:rsidRPr="00EE6292">
        <w:rPr>
          <w:rFonts w:eastAsia="Calibri"/>
          <w:b/>
          <w:sz w:val="20"/>
          <w:szCs w:val="20"/>
          <w:lang w:eastAsia="en-US"/>
        </w:rPr>
        <w:t>Közjegyző okirat-szerkesztési eljárására irányuló kérelem</w:t>
      </w:r>
    </w:p>
    <w:p w14:paraId="30947D37" w14:textId="77777777" w:rsidR="00EE6292" w:rsidRPr="00B24405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</w:p>
    <w:p w14:paraId="4B94646C" w14:textId="77777777" w:rsidR="00EE6292" w:rsidRPr="00B24405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  <w:r w:rsidRPr="00B24405">
        <w:rPr>
          <w:rFonts w:eastAsia="Calibri"/>
          <w:sz w:val="20"/>
          <w:szCs w:val="20"/>
          <w:lang w:eastAsia="en-US"/>
        </w:rPr>
        <w:t>Kérem az alábbi okirat(ok) szerkesztésére irányuló eljárás lefolytatását.</w:t>
      </w:r>
    </w:p>
    <w:p w14:paraId="16DD5AFA" w14:textId="77777777" w:rsidR="00EE6292" w:rsidRDefault="00EE6292" w:rsidP="00EE6292">
      <w:pPr>
        <w:jc w:val="both"/>
        <w:rPr>
          <w:rFonts w:eastAsia="Calibri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"/>
        <w:gridCol w:w="1236"/>
        <w:gridCol w:w="1930"/>
        <w:gridCol w:w="2281"/>
        <w:gridCol w:w="966"/>
        <w:gridCol w:w="2618"/>
        <w:gridCol w:w="362"/>
      </w:tblGrid>
      <w:tr w:rsidR="00EE6292" w:rsidRPr="006551F5" w14:paraId="4BAD6AA6" w14:textId="77777777" w:rsidTr="009F0B8E">
        <w:tc>
          <w:tcPr>
            <w:tcW w:w="508" w:type="pct"/>
            <w:vMerge w:val="restart"/>
            <w:vAlign w:val="center"/>
          </w:tcPr>
          <w:p w14:paraId="44F7F732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1. A kérelmező</w:t>
            </w:r>
          </w:p>
        </w:tc>
        <w:tc>
          <w:tcPr>
            <w:tcW w:w="591" w:type="pct"/>
            <w:vMerge w:val="restart"/>
            <w:vAlign w:val="center"/>
          </w:tcPr>
          <w:p w14:paraId="77D312DA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természetes</w:t>
            </w:r>
          </w:p>
          <w:p w14:paraId="77871F4A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személy</w:t>
            </w:r>
          </w:p>
        </w:tc>
        <w:tc>
          <w:tcPr>
            <w:tcW w:w="923" w:type="pct"/>
          </w:tcPr>
          <w:p w14:paraId="15C861E1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neve:</w:t>
            </w:r>
          </w:p>
        </w:tc>
        <w:tc>
          <w:tcPr>
            <w:tcW w:w="2978" w:type="pct"/>
            <w:gridSpan w:val="4"/>
          </w:tcPr>
          <w:p w14:paraId="6BAFFF15" w14:textId="77777777" w:rsidR="00EE6292" w:rsidRDefault="00EE6292" w:rsidP="00FF173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  <w:p w14:paraId="435FC24A" w14:textId="73D7170A" w:rsidR="00042BE8" w:rsidRPr="009F0B8E" w:rsidRDefault="00042BE8" w:rsidP="00FF173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E6292" w:rsidRPr="006551F5" w14:paraId="019F5B86" w14:textId="77777777" w:rsidTr="009F0B8E">
        <w:tc>
          <w:tcPr>
            <w:tcW w:w="508" w:type="pct"/>
            <w:vMerge/>
            <w:vAlign w:val="center"/>
          </w:tcPr>
          <w:p w14:paraId="56E12D02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1788833D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6B1F8902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születési helye, ideje:</w:t>
            </w:r>
          </w:p>
        </w:tc>
        <w:tc>
          <w:tcPr>
            <w:tcW w:w="2978" w:type="pct"/>
            <w:gridSpan w:val="4"/>
          </w:tcPr>
          <w:p w14:paraId="33D8075D" w14:textId="1D9BD644" w:rsidR="00EE6292" w:rsidRPr="009F0B8E" w:rsidRDefault="00EE6292" w:rsidP="00FF173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E6292" w:rsidRPr="006551F5" w14:paraId="719821CA" w14:textId="77777777" w:rsidTr="009F0B8E">
        <w:tc>
          <w:tcPr>
            <w:tcW w:w="508" w:type="pct"/>
            <w:vMerge/>
            <w:vAlign w:val="center"/>
          </w:tcPr>
          <w:p w14:paraId="5986C3E6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22162C71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47B3C0D8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anyja neve:</w:t>
            </w:r>
          </w:p>
        </w:tc>
        <w:tc>
          <w:tcPr>
            <w:tcW w:w="2978" w:type="pct"/>
            <w:gridSpan w:val="4"/>
          </w:tcPr>
          <w:p w14:paraId="55F9F77C" w14:textId="49A9200C" w:rsidR="00EE6292" w:rsidRPr="009F0B8E" w:rsidRDefault="00EE6292" w:rsidP="00FF173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E6292" w:rsidRPr="006551F5" w14:paraId="4B02408F" w14:textId="77777777" w:rsidTr="009F0B8E">
        <w:tc>
          <w:tcPr>
            <w:tcW w:w="508" w:type="pct"/>
            <w:vMerge/>
            <w:vAlign w:val="center"/>
          </w:tcPr>
          <w:p w14:paraId="7455491A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06E25B11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34CC4EF4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jogállása:</w:t>
            </w:r>
          </w:p>
        </w:tc>
        <w:tc>
          <w:tcPr>
            <w:tcW w:w="2978" w:type="pct"/>
            <w:gridSpan w:val="4"/>
          </w:tcPr>
          <w:p w14:paraId="1CFDADD3" w14:textId="64E31300" w:rsidR="00EE6292" w:rsidRPr="009F0B8E" w:rsidRDefault="00EE6292" w:rsidP="00FF173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E6292" w:rsidRPr="006551F5" w14:paraId="79B6DDCB" w14:textId="77777777" w:rsidTr="009F0B8E">
        <w:tc>
          <w:tcPr>
            <w:tcW w:w="508" w:type="pct"/>
            <w:vMerge/>
            <w:vAlign w:val="center"/>
          </w:tcPr>
          <w:p w14:paraId="30737DAD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59A91383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465E753C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idézési címe:</w:t>
            </w:r>
          </w:p>
        </w:tc>
        <w:tc>
          <w:tcPr>
            <w:tcW w:w="2978" w:type="pct"/>
            <w:gridSpan w:val="4"/>
          </w:tcPr>
          <w:p w14:paraId="30C4672C" w14:textId="765CD212" w:rsidR="00EE6292" w:rsidRPr="009F0B8E" w:rsidRDefault="00EE6292" w:rsidP="00FF173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EE6292" w:rsidRPr="006551F5" w14:paraId="1EFF7839" w14:textId="77777777" w:rsidTr="009F0B8E">
        <w:tc>
          <w:tcPr>
            <w:tcW w:w="508" w:type="pct"/>
            <w:vMerge/>
            <w:vAlign w:val="center"/>
          </w:tcPr>
          <w:p w14:paraId="7767BAA4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61701632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2410564E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telefonszáma:*</w:t>
            </w:r>
          </w:p>
        </w:tc>
        <w:tc>
          <w:tcPr>
            <w:tcW w:w="2978" w:type="pct"/>
            <w:gridSpan w:val="4"/>
          </w:tcPr>
          <w:p w14:paraId="21CBB585" w14:textId="77777777" w:rsidR="00EE6292" w:rsidRPr="006551F5" w:rsidRDefault="00EE6292" w:rsidP="00FF173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EE6292" w:rsidRPr="006551F5" w14:paraId="2F903E2E" w14:textId="77777777" w:rsidTr="009F0B8E">
        <w:tc>
          <w:tcPr>
            <w:tcW w:w="508" w:type="pct"/>
            <w:vMerge/>
            <w:vAlign w:val="center"/>
          </w:tcPr>
          <w:p w14:paraId="49B3F26E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 w:val="restart"/>
            <w:vAlign w:val="center"/>
          </w:tcPr>
          <w:p w14:paraId="176849FE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jogi személy vagy más szervezet</w:t>
            </w:r>
          </w:p>
        </w:tc>
        <w:tc>
          <w:tcPr>
            <w:tcW w:w="923" w:type="pct"/>
          </w:tcPr>
          <w:p w14:paraId="16EB5B8F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cégneve (neve):</w:t>
            </w:r>
          </w:p>
        </w:tc>
        <w:tc>
          <w:tcPr>
            <w:tcW w:w="2978" w:type="pct"/>
            <w:gridSpan w:val="4"/>
          </w:tcPr>
          <w:p w14:paraId="5E243EF6" w14:textId="43B6B54F" w:rsidR="00EE6292" w:rsidRPr="009F0B8E" w:rsidRDefault="00EE6292" w:rsidP="00FF173E">
            <w:pPr>
              <w:jc w:val="both"/>
              <w:rPr>
                <w:b/>
                <w:bCs/>
                <w:color w:val="0000FF"/>
                <w:sz w:val="20"/>
                <w:szCs w:val="20"/>
              </w:rPr>
            </w:pPr>
          </w:p>
        </w:tc>
      </w:tr>
      <w:tr w:rsidR="00EE6292" w:rsidRPr="006551F5" w14:paraId="0F11D0BB" w14:textId="77777777" w:rsidTr="009F0B8E">
        <w:tc>
          <w:tcPr>
            <w:tcW w:w="508" w:type="pct"/>
            <w:vMerge/>
            <w:vAlign w:val="center"/>
          </w:tcPr>
          <w:p w14:paraId="4BAE4A3E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78631D10" w14:textId="77777777" w:rsidR="00EE6292" w:rsidRPr="006551F5" w:rsidRDefault="00EE6292" w:rsidP="00FF173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0D5EE846" w14:textId="77777777" w:rsidR="00EE6292" w:rsidRPr="006551F5" w:rsidRDefault="00EE6292" w:rsidP="00FF173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cégjegyzékszáma, nyilvántartási száma:</w:t>
            </w:r>
          </w:p>
        </w:tc>
        <w:tc>
          <w:tcPr>
            <w:tcW w:w="2978" w:type="pct"/>
            <w:gridSpan w:val="4"/>
          </w:tcPr>
          <w:p w14:paraId="0D0189D8" w14:textId="53566241" w:rsidR="00EE6292" w:rsidRPr="009F0B8E" w:rsidRDefault="00EE6292" w:rsidP="00FF173E">
            <w:pPr>
              <w:jc w:val="both"/>
              <w:rPr>
                <w:b/>
                <w:bCs/>
                <w:color w:val="0000FF"/>
                <w:sz w:val="20"/>
                <w:szCs w:val="20"/>
              </w:rPr>
            </w:pPr>
          </w:p>
        </w:tc>
      </w:tr>
      <w:tr w:rsidR="009F0B8E" w:rsidRPr="006551F5" w14:paraId="7C0DF9CF" w14:textId="77777777" w:rsidTr="009F0B8E">
        <w:tc>
          <w:tcPr>
            <w:tcW w:w="508" w:type="pct"/>
            <w:vMerge/>
            <w:vAlign w:val="center"/>
          </w:tcPr>
          <w:p w14:paraId="39813E52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2E40A5F5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012B7D80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jogállása:</w:t>
            </w:r>
          </w:p>
        </w:tc>
        <w:tc>
          <w:tcPr>
            <w:tcW w:w="2978" w:type="pct"/>
            <w:gridSpan w:val="4"/>
          </w:tcPr>
          <w:p w14:paraId="7C7A54A3" w14:textId="34042730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68B504FB" w14:textId="77777777" w:rsidTr="009F0B8E">
        <w:trPr>
          <w:trHeight w:val="104"/>
        </w:trPr>
        <w:tc>
          <w:tcPr>
            <w:tcW w:w="508" w:type="pct"/>
            <w:vMerge/>
            <w:vAlign w:val="center"/>
          </w:tcPr>
          <w:p w14:paraId="3F3564AC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7E63F8AA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5C479E52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székhelye:</w:t>
            </w:r>
          </w:p>
        </w:tc>
        <w:tc>
          <w:tcPr>
            <w:tcW w:w="2978" w:type="pct"/>
            <w:gridSpan w:val="4"/>
          </w:tcPr>
          <w:p w14:paraId="4291A6B3" w14:textId="1E603288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43F484E6" w14:textId="77777777" w:rsidTr="009F0B8E">
        <w:tc>
          <w:tcPr>
            <w:tcW w:w="508" w:type="pct"/>
            <w:vMerge/>
            <w:vAlign w:val="center"/>
          </w:tcPr>
          <w:p w14:paraId="038CF6DE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91" w:type="pct"/>
            <w:vMerge/>
            <w:vAlign w:val="center"/>
          </w:tcPr>
          <w:p w14:paraId="51E7426B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2FEBDD50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telefonszáma:*</w:t>
            </w:r>
          </w:p>
        </w:tc>
        <w:tc>
          <w:tcPr>
            <w:tcW w:w="2978" w:type="pct"/>
            <w:gridSpan w:val="4"/>
          </w:tcPr>
          <w:p w14:paraId="069602C2" w14:textId="77777777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08637742" w14:textId="77777777" w:rsidTr="009F0B8E">
        <w:tc>
          <w:tcPr>
            <w:tcW w:w="1099" w:type="pct"/>
            <w:gridSpan w:val="2"/>
            <w:vMerge w:val="restart"/>
            <w:vAlign w:val="center"/>
          </w:tcPr>
          <w:p w14:paraId="169B3CC8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2. Képviselő eljárása esetén</w:t>
            </w:r>
          </w:p>
        </w:tc>
        <w:tc>
          <w:tcPr>
            <w:tcW w:w="923" w:type="pct"/>
          </w:tcPr>
          <w:p w14:paraId="5C77743C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neve:</w:t>
            </w:r>
          </w:p>
        </w:tc>
        <w:tc>
          <w:tcPr>
            <w:tcW w:w="2978" w:type="pct"/>
            <w:gridSpan w:val="4"/>
          </w:tcPr>
          <w:p w14:paraId="6DB308BF" w14:textId="6B7F59EE" w:rsidR="009F0B8E" w:rsidRPr="009F0B8E" w:rsidRDefault="009F0B8E" w:rsidP="009F0B8E">
            <w:pPr>
              <w:jc w:val="both"/>
              <w:rPr>
                <w:b/>
                <w:bCs/>
                <w:color w:val="0000FF"/>
                <w:sz w:val="20"/>
                <w:szCs w:val="20"/>
              </w:rPr>
            </w:pPr>
          </w:p>
        </w:tc>
      </w:tr>
      <w:tr w:rsidR="009F0B8E" w:rsidRPr="006551F5" w14:paraId="49D8ABBD" w14:textId="77777777" w:rsidTr="009F0B8E">
        <w:tc>
          <w:tcPr>
            <w:tcW w:w="1099" w:type="pct"/>
            <w:gridSpan w:val="2"/>
            <w:vMerge/>
            <w:vAlign w:val="center"/>
          </w:tcPr>
          <w:p w14:paraId="6AE2D9CB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1BCA3124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idézési címe:</w:t>
            </w:r>
          </w:p>
        </w:tc>
        <w:tc>
          <w:tcPr>
            <w:tcW w:w="2978" w:type="pct"/>
            <w:gridSpan w:val="4"/>
          </w:tcPr>
          <w:p w14:paraId="36CBF73D" w14:textId="0FA9E717" w:rsidR="009F0B8E" w:rsidRPr="009F0B8E" w:rsidRDefault="009F0B8E" w:rsidP="009F0B8E">
            <w:pPr>
              <w:jc w:val="both"/>
              <w:rPr>
                <w:b/>
                <w:bCs/>
                <w:color w:val="0000FF"/>
                <w:sz w:val="20"/>
                <w:szCs w:val="20"/>
              </w:rPr>
            </w:pPr>
          </w:p>
        </w:tc>
      </w:tr>
      <w:tr w:rsidR="009F0B8E" w:rsidRPr="006551F5" w14:paraId="277D6F63" w14:textId="77777777" w:rsidTr="009F0B8E">
        <w:tc>
          <w:tcPr>
            <w:tcW w:w="1099" w:type="pct"/>
            <w:gridSpan w:val="2"/>
            <w:vMerge/>
            <w:vAlign w:val="center"/>
          </w:tcPr>
          <w:p w14:paraId="18413D91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19E3973B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telefonszáma:*</w:t>
            </w:r>
          </w:p>
        </w:tc>
        <w:tc>
          <w:tcPr>
            <w:tcW w:w="2978" w:type="pct"/>
            <w:gridSpan w:val="4"/>
          </w:tcPr>
          <w:p w14:paraId="4B2D64B6" w14:textId="77777777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34343B49" w14:textId="77777777" w:rsidTr="009F0B8E">
        <w:trPr>
          <w:trHeight w:val="352"/>
        </w:trPr>
        <w:tc>
          <w:tcPr>
            <w:tcW w:w="1099" w:type="pct"/>
            <w:gridSpan w:val="2"/>
            <w:vMerge/>
            <w:vAlign w:val="center"/>
          </w:tcPr>
          <w:p w14:paraId="1226F791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8" w:type="pct"/>
            <w:gridSpan w:val="4"/>
          </w:tcPr>
          <w:p w14:paraId="7BF43DE7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nyilatkozat arról, hogy az ügyben érvényes és hatályos meghatalmazással rendelkezik vagy képviseleti jogosultsága az ügyben jogszabály alapján fennáll, és képviseleti joga a kérelem benyújtására is kiterjed**</w:t>
            </w:r>
          </w:p>
        </w:tc>
        <w:tc>
          <w:tcPr>
            <w:tcW w:w="173" w:type="pct"/>
          </w:tcPr>
          <w:p w14:paraId="63F7CB04" w14:textId="77777777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EC61F7" w:rsidRPr="006551F5" w14:paraId="51727F35" w14:textId="77777777" w:rsidTr="009F0B8E">
        <w:tc>
          <w:tcPr>
            <w:tcW w:w="1099" w:type="pct"/>
            <w:gridSpan w:val="2"/>
            <w:vMerge w:val="restart"/>
            <w:vAlign w:val="center"/>
          </w:tcPr>
          <w:p w14:paraId="52D32966" w14:textId="77777777" w:rsidR="00EC61F7" w:rsidRPr="006551F5" w:rsidRDefault="00EC61F7" w:rsidP="00EC61F7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3. Az eljáró közjegyző</w:t>
            </w:r>
          </w:p>
        </w:tc>
        <w:tc>
          <w:tcPr>
            <w:tcW w:w="923" w:type="pct"/>
          </w:tcPr>
          <w:p w14:paraId="09E80BA5" w14:textId="77777777" w:rsidR="00EC61F7" w:rsidRPr="006551F5" w:rsidRDefault="00EC61F7" w:rsidP="00EC61F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neve:</w:t>
            </w:r>
          </w:p>
        </w:tc>
        <w:tc>
          <w:tcPr>
            <w:tcW w:w="2978" w:type="pct"/>
            <w:gridSpan w:val="4"/>
          </w:tcPr>
          <w:p w14:paraId="26136766" w14:textId="59D9B14D" w:rsidR="00EC61F7" w:rsidRPr="006551F5" w:rsidRDefault="00EC61F7" w:rsidP="00EC61F7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EC61F7" w:rsidRPr="006551F5" w14:paraId="49EC6555" w14:textId="77777777" w:rsidTr="009F0B8E">
        <w:tc>
          <w:tcPr>
            <w:tcW w:w="1099" w:type="pct"/>
            <w:gridSpan w:val="2"/>
            <w:vMerge/>
            <w:vAlign w:val="center"/>
          </w:tcPr>
          <w:p w14:paraId="3086F536" w14:textId="77777777" w:rsidR="00EC61F7" w:rsidRPr="006551F5" w:rsidRDefault="00EC61F7" w:rsidP="00EC61F7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923" w:type="pct"/>
          </w:tcPr>
          <w:p w14:paraId="4479F41B" w14:textId="77777777" w:rsidR="00EC61F7" w:rsidRPr="006551F5" w:rsidRDefault="00EC61F7" w:rsidP="00EC61F7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címe:</w:t>
            </w:r>
          </w:p>
        </w:tc>
        <w:tc>
          <w:tcPr>
            <w:tcW w:w="2978" w:type="pct"/>
            <w:gridSpan w:val="4"/>
          </w:tcPr>
          <w:p w14:paraId="15968155" w14:textId="0F73CDBD" w:rsidR="00EC61F7" w:rsidRPr="006551F5" w:rsidRDefault="00EC61F7" w:rsidP="00EC61F7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099F1744" w14:textId="77777777" w:rsidTr="009F0B8E">
        <w:tc>
          <w:tcPr>
            <w:tcW w:w="1099" w:type="pct"/>
            <w:gridSpan w:val="2"/>
            <w:vAlign w:val="center"/>
          </w:tcPr>
          <w:p w14:paraId="0CF84459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4. A jogügylet tárgya</w:t>
            </w:r>
          </w:p>
        </w:tc>
        <w:tc>
          <w:tcPr>
            <w:tcW w:w="3901" w:type="pct"/>
            <w:gridSpan w:val="5"/>
          </w:tcPr>
          <w:p w14:paraId="2B62D556" w14:textId="68A87B50" w:rsidR="009F0B8E" w:rsidRPr="00103EF0" w:rsidRDefault="009F0B8E" w:rsidP="009F0B8E">
            <w:pPr>
              <w:jc w:val="both"/>
              <w:rPr>
                <w:rFonts w:eastAsia="Calibri"/>
                <w:b/>
                <w:color w:val="0000FF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9F0B8E" w:rsidRPr="006551F5" w14:paraId="70F7B78E" w14:textId="77777777" w:rsidTr="009F0B8E">
        <w:trPr>
          <w:trHeight w:val="104"/>
        </w:trPr>
        <w:tc>
          <w:tcPr>
            <w:tcW w:w="1099" w:type="pct"/>
            <w:gridSpan w:val="2"/>
            <w:vAlign w:val="center"/>
          </w:tcPr>
          <w:p w14:paraId="374C4912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5. Ügyérték megjelölése</w:t>
            </w:r>
          </w:p>
        </w:tc>
        <w:tc>
          <w:tcPr>
            <w:tcW w:w="3901" w:type="pct"/>
            <w:gridSpan w:val="5"/>
          </w:tcPr>
          <w:p w14:paraId="049C0851" w14:textId="228F99FC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7733A81F" w14:textId="77777777" w:rsidTr="009F0B8E">
        <w:trPr>
          <w:trHeight w:val="104"/>
        </w:trPr>
        <w:tc>
          <w:tcPr>
            <w:tcW w:w="1099" w:type="pct"/>
            <w:gridSpan w:val="2"/>
            <w:vMerge w:val="restart"/>
            <w:vAlign w:val="center"/>
          </w:tcPr>
          <w:p w14:paraId="6A49C243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6. A jogügylet</w:t>
            </w:r>
          </w:p>
        </w:tc>
        <w:tc>
          <w:tcPr>
            <w:tcW w:w="3728" w:type="pct"/>
            <w:gridSpan w:val="4"/>
          </w:tcPr>
          <w:p w14:paraId="2AAE71F6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egyoldalú**</w:t>
            </w:r>
          </w:p>
        </w:tc>
        <w:tc>
          <w:tcPr>
            <w:tcW w:w="173" w:type="pct"/>
          </w:tcPr>
          <w:p w14:paraId="0156BA3F" w14:textId="7A131DED" w:rsidR="009F0B8E" w:rsidRPr="00A850BC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9F0B8E" w:rsidRPr="006551F5" w14:paraId="5D0776AD" w14:textId="77777777" w:rsidTr="009F0B8E">
        <w:trPr>
          <w:trHeight w:val="103"/>
        </w:trPr>
        <w:tc>
          <w:tcPr>
            <w:tcW w:w="1099" w:type="pct"/>
            <w:gridSpan w:val="2"/>
            <w:vMerge/>
            <w:vAlign w:val="center"/>
          </w:tcPr>
          <w:p w14:paraId="13C5B808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728" w:type="pct"/>
            <w:gridSpan w:val="4"/>
          </w:tcPr>
          <w:p w14:paraId="2331D935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két- vagy többoldalú**</w:t>
            </w:r>
          </w:p>
        </w:tc>
        <w:tc>
          <w:tcPr>
            <w:tcW w:w="173" w:type="pct"/>
          </w:tcPr>
          <w:p w14:paraId="4A6698F9" w14:textId="4A7014F1" w:rsidR="009F0B8E" w:rsidRPr="00A850BC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9F0B8E" w:rsidRPr="006551F5" w14:paraId="01D6BE3E" w14:textId="77777777" w:rsidTr="009F0B8E">
        <w:tc>
          <w:tcPr>
            <w:tcW w:w="1099" w:type="pct"/>
            <w:gridSpan w:val="2"/>
            <w:vMerge w:val="restart"/>
            <w:vAlign w:val="center"/>
          </w:tcPr>
          <w:p w14:paraId="0260AC1C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7. Elkészítendő okirat(ok)</w:t>
            </w:r>
          </w:p>
        </w:tc>
        <w:tc>
          <w:tcPr>
            <w:tcW w:w="3901" w:type="pct"/>
            <w:gridSpan w:val="5"/>
          </w:tcPr>
          <w:p w14:paraId="51B758CE" w14:textId="48E04787" w:rsidR="009F0B8E" w:rsidRPr="00103EF0" w:rsidRDefault="009F0B8E" w:rsidP="009F0B8E">
            <w:pPr>
              <w:jc w:val="both"/>
              <w:rPr>
                <w:rFonts w:eastAsia="Calibri"/>
                <w:b/>
                <w:color w:val="0000FF"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9F0B8E" w:rsidRPr="006551F5" w14:paraId="67629F1D" w14:textId="77777777" w:rsidTr="009F0B8E">
        <w:tc>
          <w:tcPr>
            <w:tcW w:w="1099" w:type="pct"/>
            <w:gridSpan w:val="2"/>
            <w:vMerge/>
            <w:vAlign w:val="center"/>
          </w:tcPr>
          <w:p w14:paraId="264D0E1E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01" w:type="pct"/>
            <w:gridSpan w:val="5"/>
          </w:tcPr>
          <w:p w14:paraId="75235436" w14:textId="77777777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2A508984" w14:textId="77777777" w:rsidTr="009F0B8E">
        <w:tc>
          <w:tcPr>
            <w:tcW w:w="1099" w:type="pct"/>
            <w:gridSpan w:val="2"/>
            <w:vMerge/>
            <w:vAlign w:val="center"/>
          </w:tcPr>
          <w:p w14:paraId="4D7F1358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01" w:type="pct"/>
            <w:gridSpan w:val="5"/>
          </w:tcPr>
          <w:p w14:paraId="1F1601D2" w14:textId="77777777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1F202988" w14:textId="77777777" w:rsidTr="009F0B8E">
        <w:tc>
          <w:tcPr>
            <w:tcW w:w="1099" w:type="pct"/>
            <w:gridSpan w:val="2"/>
            <w:vMerge/>
            <w:vAlign w:val="center"/>
          </w:tcPr>
          <w:p w14:paraId="6EB85794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01" w:type="pct"/>
            <w:gridSpan w:val="5"/>
          </w:tcPr>
          <w:p w14:paraId="3104C5AC" w14:textId="77777777" w:rsidR="009F0B8E" w:rsidRPr="006551F5" w:rsidRDefault="009F0B8E" w:rsidP="009F0B8E">
            <w:pPr>
              <w:jc w:val="both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9F0B8E" w:rsidRPr="006551F5" w14:paraId="4CBF7522" w14:textId="77777777" w:rsidTr="009F0B8E">
        <w:tc>
          <w:tcPr>
            <w:tcW w:w="1099" w:type="pct"/>
            <w:gridSpan w:val="2"/>
            <w:vAlign w:val="center"/>
          </w:tcPr>
          <w:p w14:paraId="2FE61C46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8. Az elkészítendő okirat(ok) nyelve</w:t>
            </w:r>
          </w:p>
        </w:tc>
        <w:tc>
          <w:tcPr>
            <w:tcW w:w="3901" w:type="pct"/>
            <w:gridSpan w:val="5"/>
          </w:tcPr>
          <w:p w14:paraId="29D7896A" w14:textId="77777777" w:rsidR="009F0B8E" w:rsidRPr="006551F5" w:rsidRDefault="009F0B8E" w:rsidP="009F0B8E">
            <w:pPr>
              <w:jc w:val="right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magyar </w:t>
            </w:r>
          </w:p>
        </w:tc>
      </w:tr>
      <w:tr w:rsidR="009F0B8E" w:rsidRPr="006551F5" w14:paraId="21BC394A" w14:textId="77777777" w:rsidTr="009F0B8E">
        <w:tc>
          <w:tcPr>
            <w:tcW w:w="1099" w:type="pct"/>
            <w:gridSpan w:val="2"/>
            <w:vAlign w:val="center"/>
          </w:tcPr>
          <w:p w14:paraId="67FD7A15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9. Az okirat elkészítésének kért határideje</w:t>
            </w:r>
          </w:p>
        </w:tc>
        <w:tc>
          <w:tcPr>
            <w:tcW w:w="3901" w:type="pct"/>
            <w:gridSpan w:val="5"/>
          </w:tcPr>
          <w:p w14:paraId="02416494" w14:textId="5F24E80C" w:rsidR="009F0B8E" w:rsidRPr="00696B77" w:rsidRDefault="009F0B8E" w:rsidP="009F0B8E">
            <w:pPr>
              <w:jc w:val="right"/>
              <w:rPr>
                <w:rFonts w:eastAsia="Calibri"/>
                <w:b/>
                <w:bCs/>
                <w:sz w:val="20"/>
                <w:szCs w:val="20"/>
                <w:highlight w:val="yellow"/>
                <w:lang w:eastAsia="en-US"/>
              </w:rPr>
            </w:pPr>
          </w:p>
        </w:tc>
      </w:tr>
      <w:tr w:rsidR="009F0B8E" w:rsidRPr="006551F5" w14:paraId="08181910" w14:textId="77777777" w:rsidTr="009F0B8E">
        <w:tc>
          <w:tcPr>
            <w:tcW w:w="1099" w:type="pct"/>
            <w:gridSpan w:val="2"/>
            <w:vMerge w:val="restart"/>
            <w:vAlign w:val="center"/>
          </w:tcPr>
          <w:p w14:paraId="4CEE9637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10. A kérelemhez csatolt mellékletek</w:t>
            </w:r>
          </w:p>
        </w:tc>
        <w:tc>
          <w:tcPr>
            <w:tcW w:w="3901" w:type="pct"/>
            <w:gridSpan w:val="5"/>
          </w:tcPr>
          <w:p w14:paraId="78058DA6" w14:textId="77777777" w:rsidR="009F0B8E" w:rsidRPr="00661562" w:rsidRDefault="009F0B8E" w:rsidP="009F0B8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F0B8E" w:rsidRPr="006551F5" w14:paraId="4B35D3D0" w14:textId="77777777" w:rsidTr="009F0B8E">
        <w:tc>
          <w:tcPr>
            <w:tcW w:w="1099" w:type="pct"/>
            <w:gridSpan w:val="2"/>
            <w:vMerge/>
            <w:vAlign w:val="center"/>
          </w:tcPr>
          <w:p w14:paraId="1F8622C0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01" w:type="pct"/>
            <w:gridSpan w:val="5"/>
          </w:tcPr>
          <w:p w14:paraId="77EFF278" w14:textId="77777777" w:rsidR="009F0B8E" w:rsidRPr="00661562" w:rsidRDefault="009F0B8E" w:rsidP="009F0B8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F0B8E" w:rsidRPr="006551F5" w14:paraId="37A151F6" w14:textId="77777777" w:rsidTr="009F0B8E">
        <w:tc>
          <w:tcPr>
            <w:tcW w:w="1099" w:type="pct"/>
            <w:gridSpan w:val="2"/>
            <w:vMerge/>
            <w:vAlign w:val="center"/>
          </w:tcPr>
          <w:p w14:paraId="6B0BB3E4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01" w:type="pct"/>
            <w:gridSpan w:val="5"/>
          </w:tcPr>
          <w:p w14:paraId="3B013028" w14:textId="77777777" w:rsidR="009F0B8E" w:rsidRPr="00661562" w:rsidRDefault="009F0B8E" w:rsidP="009F0B8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F0B8E" w:rsidRPr="006551F5" w14:paraId="2D52F769" w14:textId="77777777" w:rsidTr="009F0B8E">
        <w:tc>
          <w:tcPr>
            <w:tcW w:w="1099" w:type="pct"/>
            <w:gridSpan w:val="2"/>
            <w:vMerge/>
            <w:vAlign w:val="center"/>
          </w:tcPr>
          <w:p w14:paraId="42D225A1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901" w:type="pct"/>
            <w:gridSpan w:val="5"/>
          </w:tcPr>
          <w:p w14:paraId="12FA7479" w14:textId="77777777" w:rsidR="009F0B8E" w:rsidRPr="00661562" w:rsidRDefault="009F0B8E" w:rsidP="009F0B8E">
            <w:pPr>
              <w:jc w:val="both"/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F0B8E" w:rsidRPr="006551F5" w14:paraId="5803564B" w14:textId="77777777" w:rsidTr="009F0B8E">
        <w:tc>
          <w:tcPr>
            <w:tcW w:w="1099" w:type="pct"/>
            <w:gridSpan w:val="2"/>
          </w:tcPr>
          <w:p w14:paraId="62EA4C7C" w14:textId="77777777" w:rsidR="009F0B8E" w:rsidRPr="006551F5" w:rsidRDefault="009F0B8E" w:rsidP="009F0B8E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11. Keltezés</w:t>
            </w:r>
          </w:p>
        </w:tc>
        <w:tc>
          <w:tcPr>
            <w:tcW w:w="2014" w:type="pct"/>
            <w:gridSpan w:val="2"/>
          </w:tcPr>
          <w:p w14:paraId="51852CFA" w14:textId="25E704AE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Helye</w:t>
            </w:r>
            <w:r w:rsidRPr="006551F5">
              <w:rPr>
                <w:rFonts w:eastAsia="Calibri"/>
                <w:b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462" w:type="pct"/>
          </w:tcPr>
          <w:p w14:paraId="7D1B5D4A" w14:textId="77777777" w:rsidR="009F0B8E" w:rsidRPr="006551F5" w:rsidRDefault="009F0B8E" w:rsidP="009F0B8E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6551F5">
              <w:rPr>
                <w:rFonts w:eastAsia="Calibri"/>
                <w:sz w:val="20"/>
                <w:szCs w:val="20"/>
                <w:lang w:eastAsia="en-US"/>
              </w:rPr>
              <w:t>Ideje</w:t>
            </w:r>
          </w:p>
        </w:tc>
        <w:tc>
          <w:tcPr>
            <w:tcW w:w="1425" w:type="pct"/>
            <w:gridSpan w:val="2"/>
            <w:vAlign w:val="center"/>
          </w:tcPr>
          <w:p w14:paraId="1DD6E45C" w14:textId="2AAB4567" w:rsidR="009F0B8E" w:rsidRPr="0083406A" w:rsidRDefault="009F0B8E" w:rsidP="009F0B8E">
            <w:pPr>
              <w:jc w:val="right"/>
              <w:rPr>
                <w:rFonts w:eastAsia="Calibri"/>
                <w:b/>
                <w:bCs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3124FEB" w14:textId="77777777" w:rsidR="00EE6292" w:rsidRPr="00840DFE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</w:p>
    <w:p w14:paraId="4090A796" w14:textId="77777777" w:rsidR="00EE6292" w:rsidRPr="00840DFE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  <w:r w:rsidRPr="00840DFE">
        <w:rPr>
          <w:rFonts w:eastAsia="Calibri"/>
          <w:sz w:val="20"/>
          <w:szCs w:val="20"/>
          <w:lang w:eastAsia="en-US"/>
        </w:rPr>
        <w:t>Nyilatkozom, hogy a kérelmet megegyező tartalommal más közjegyzőhöz nem nyújtottam be.</w:t>
      </w:r>
    </w:p>
    <w:p w14:paraId="087A0EB2" w14:textId="77777777" w:rsidR="00EE6292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</w:p>
    <w:p w14:paraId="4D92770A" w14:textId="77777777" w:rsidR="00EE6292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  <w:r w:rsidRPr="00B24405">
        <w:rPr>
          <w:rFonts w:eastAsia="Calibri"/>
          <w:sz w:val="20"/>
          <w:szCs w:val="20"/>
          <w:lang w:eastAsia="en-US"/>
        </w:rPr>
        <w:t>Tudomásul veszem, hogy okirat-szerkesztési eljárásért a közjegyzői díjszabásról szóló külön jogszabály szerinti díjat kell fizetni, abban az esetben is, ha a közjegyző eljárása a közjegyzőn kívül álló okból hiúsul meg.</w:t>
      </w:r>
    </w:p>
    <w:p w14:paraId="06ED9334" w14:textId="77777777" w:rsidR="00EE6292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</w:p>
    <w:p w14:paraId="6334D9D3" w14:textId="77777777" w:rsidR="00EE6292" w:rsidRPr="00B24405" w:rsidRDefault="00EE6292" w:rsidP="00EE6292">
      <w:pPr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Tudomásul veszem, hogy a közjegyzőt a közjegyzőkről szóló törvény alapján eljárási kötelezettség terheli és közreműködését csak a törvényben meghatározott okból tagadhatja meg.</w:t>
      </w:r>
    </w:p>
    <w:p w14:paraId="7D956CBC" w14:textId="77777777" w:rsidR="00EE6292" w:rsidRDefault="00EE6292" w:rsidP="00EE6292">
      <w:pPr>
        <w:rPr>
          <w:rFonts w:eastAsia="Calibri"/>
          <w:sz w:val="20"/>
          <w:szCs w:val="20"/>
          <w:lang w:eastAsia="en-US"/>
        </w:rPr>
      </w:pPr>
    </w:p>
    <w:p w14:paraId="68795684" w14:textId="77777777" w:rsidR="00EE6292" w:rsidRPr="00B24405" w:rsidRDefault="00EE6292" w:rsidP="00EE6292">
      <w:pPr>
        <w:rPr>
          <w:rFonts w:eastAsia="Calibri"/>
          <w:sz w:val="20"/>
          <w:szCs w:val="20"/>
          <w:lang w:eastAsia="en-US"/>
        </w:rPr>
      </w:pPr>
    </w:p>
    <w:p w14:paraId="11F8E74A" w14:textId="77777777" w:rsidR="00EE6292" w:rsidRDefault="00EE6292" w:rsidP="00EE6292">
      <w:pPr>
        <w:ind w:left="5812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……………………………</w:t>
      </w:r>
    </w:p>
    <w:p w14:paraId="14CDB37D" w14:textId="1FF484DB" w:rsidR="00EE6292" w:rsidRDefault="00EE6292" w:rsidP="00EE6292">
      <w:pPr>
        <w:ind w:left="5812"/>
        <w:jc w:val="center"/>
        <w:rPr>
          <w:rFonts w:eastAsia="Calibri"/>
          <w:sz w:val="20"/>
          <w:szCs w:val="20"/>
          <w:lang w:eastAsia="en-US"/>
        </w:rPr>
      </w:pPr>
      <w:r w:rsidRPr="007951C9">
        <w:rPr>
          <w:rFonts w:eastAsia="Calibri"/>
          <w:sz w:val="20"/>
          <w:szCs w:val="20"/>
          <w:lang w:eastAsia="en-US"/>
        </w:rPr>
        <w:t>Aláírás</w:t>
      </w:r>
    </w:p>
    <w:p w14:paraId="326B7F54" w14:textId="77777777" w:rsidR="00EE6292" w:rsidRPr="007951C9" w:rsidRDefault="00EE6292" w:rsidP="00EE6292">
      <w:pPr>
        <w:rPr>
          <w:rFonts w:eastAsia="Calibri"/>
          <w:sz w:val="20"/>
          <w:szCs w:val="20"/>
          <w:lang w:eastAsia="en-US"/>
        </w:rPr>
      </w:pPr>
    </w:p>
    <w:p w14:paraId="610086D7" w14:textId="77777777" w:rsidR="00EE6292" w:rsidRDefault="00EE6292" w:rsidP="00EE6292">
      <w:pPr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* Kitöltése nem kötelező.</w:t>
      </w:r>
    </w:p>
    <w:p w14:paraId="6C41D153" w14:textId="23BF5ABF" w:rsidR="00476BA7" w:rsidRDefault="00EE6292">
      <w:r>
        <w:rPr>
          <w:rFonts w:eastAsia="Calibri"/>
          <w:sz w:val="20"/>
          <w:szCs w:val="20"/>
          <w:lang w:eastAsia="en-US"/>
        </w:rPr>
        <w:t>** A választ jelölje X-szel.</w:t>
      </w:r>
    </w:p>
    <w:sectPr w:rsidR="00476BA7" w:rsidSect="00EE629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29"/>
    <w:rsid w:val="00042BE8"/>
    <w:rsid w:val="00092DDE"/>
    <w:rsid w:val="00103EF0"/>
    <w:rsid w:val="004333C2"/>
    <w:rsid w:val="00456B2B"/>
    <w:rsid w:val="00476BA7"/>
    <w:rsid w:val="00511FB9"/>
    <w:rsid w:val="00527104"/>
    <w:rsid w:val="00554786"/>
    <w:rsid w:val="006551F5"/>
    <w:rsid w:val="00661562"/>
    <w:rsid w:val="00696B77"/>
    <w:rsid w:val="006C32B7"/>
    <w:rsid w:val="007567EA"/>
    <w:rsid w:val="00786128"/>
    <w:rsid w:val="00814EE6"/>
    <w:rsid w:val="0083406A"/>
    <w:rsid w:val="00850AC0"/>
    <w:rsid w:val="00896529"/>
    <w:rsid w:val="009F0B8E"/>
    <w:rsid w:val="00B17D29"/>
    <w:rsid w:val="00C71544"/>
    <w:rsid w:val="00CC113E"/>
    <w:rsid w:val="00D2047F"/>
    <w:rsid w:val="00D75999"/>
    <w:rsid w:val="00D92CD0"/>
    <w:rsid w:val="00E11A2C"/>
    <w:rsid w:val="00EC61F7"/>
    <w:rsid w:val="00EE6292"/>
    <w:rsid w:val="00FA1AD9"/>
    <w:rsid w:val="00FF3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7E2AA"/>
  <w15:docId w15:val="{871C2402-F6EB-4B5C-8848-A31F7C4CC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hu-H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6292"/>
    <w:pPr>
      <w:spacing w:line="240" w:lineRule="auto"/>
    </w:pPr>
    <w:rPr>
      <w:rFonts w:eastAsia="Times New Roman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Szécsényi-Nagy Kristóf</dc:creator>
  <cp:lastModifiedBy>Zentai-Plajner Zsolt</cp:lastModifiedBy>
  <cp:revision>3</cp:revision>
  <dcterms:created xsi:type="dcterms:W3CDTF">2026-09-02T06:42:00Z</dcterms:created>
  <dcterms:modified xsi:type="dcterms:W3CDTF">2026-10-06T07:29:00Z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ID">
    <vt:lpwstr>261520484</vt:lpwstr>
  </property>
  <property fmtid="{D5CDD505-2E9C-101B-9397-08002B2CF9AE}" pid="3" name="caseid">
    <vt:lpwstr>386308770</vt:lpwstr>
  </property>
  <property fmtid="{D5CDD505-2E9C-101B-9397-08002B2CF9AE}" pid="4" name="caseNumber">
    <vt:lpwstr>14033/K/591/2026</vt:lpwstr>
  </property>
  <property fmtid="{D5CDD505-2E9C-101B-9397-08002B2CF9AE}" pid="5" name="docid">
    <vt:lpwstr>386632211</vt:lpwstr>
  </property>
  <property fmtid="{D5CDD505-2E9C-101B-9397-08002B2CF9AE}" pid="6" name="documentToken">
    <vt:lpwstr>qYLKlUIi170b8a13</vt:lpwstr>
  </property>
  <property fmtid="{D5CDD505-2E9C-101B-9397-08002B2CF9AE}" pid="7" name="callbackURL">
    <vt:lpwstr>http://192.168.106.14:44140</vt:lpwstr>
  </property>
</Properties>
</file>